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404C38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04290E" w:rsidRPr="006A73D5" w:rsidRDefault="00404C38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UTÁNPÓTLÁS DIÁK </w:t>
      </w:r>
      <w:r w:rsidR="007203DF">
        <w:rPr>
          <w:rFonts w:ascii="Times New Roman" w:hAnsi="Times New Roman" w:cs="Times New Roman"/>
          <w:b/>
          <w:sz w:val="28"/>
          <w:szCs w:val="28"/>
        </w:rPr>
        <w:t>STRANDKOSÁRLABDA</w:t>
      </w:r>
      <w:r w:rsidR="0004290E">
        <w:rPr>
          <w:rFonts w:ascii="Times New Roman" w:hAnsi="Times New Roman" w:cs="Times New Roman"/>
          <w:b/>
          <w:sz w:val="28"/>
          <w:szCs w:val="28"/>
        </w:rPr>
        <w:t xml:space="preserve"> 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 w:rsidR="006917AE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C2600B">
        <w:t xml:space="preserve">- </w:t>
      </w:r>
      <w:r w:rsidR="00404C38">
        <w:t>Utánpótlás Diák Strandkosárlabda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C38" w:rsidRDefault="00404C38" w:rsidP="00404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404C38" w:rsidRPr="006A73D5" w:rsidRDefault="00404C38" w:rsidP="00404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UTÁNPÓTLÁS DIÁK STRANDKOSÁRLABDA KUPA</w:t>
      </w:r>
    </w:p>
    <w:p w:rsidR="00404C38" w:rsidRDefault="00404C38" w:rsidP="00404C38">
      <w:pPr>
        <w:pStyle w:val="NoSpacing"/>
        <w:rPr>
          <w:sz w:val="24"/>
          <w:szCs w:val="24"/>
        </w:rPr>
      </w:pPr>
    </w:p>
    <w:p w:rsidR="00404C38" w:rsidRDefault="00404C38" w:rsidP="00404C38">
      <w:pPr>
        <w:pStyle w:val="NoSpacing"/>
        <w:rPr>
          <w:sz w:val="24"/>
          <w:szCs w:val="24"/>
        </w:rPr>
      </w:pPr>
    </w:p>
    <w:p w:rsidR="00404C38" w:rsidRPr="00291F74" w:rsidRDefault="00404C38" w:rsidP="00404C38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>
        <w:rPr>
          <w:b/>
          <w:bCs/>
          <w:sz w:val="28"/>
          <w:szCs w:val="28"/>
        </w:rPr>
        <w:t>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17" w:rsidRDefault="00020917" w:rsidP="00103D04">
      <w:pPr>
        <w:spacing w:after="0" w:line="240" w:lineRule="auto"/>
      </w:pPr>
      <w:r>
        <w:separator/>
      </w:r>
    </w:p>
  </w:endnote>
  <w:endnote w:type="continuationSeparator" w:id="1">
    <w:p w:rsidR="00020917" w:rsidRDefault="00020917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4907B2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C260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17" w:rsidRDefault="00020917" w:rsidP="00103D04">
      <w:pPr>
        <w:spacing w:after="0" w:line="240" w:lineRule="auto"/>
      </w:pPr>
      <w:r>
        <w:separator/>
      </w:r>
    </w:p>
  </w:footnote>
  <w:footnote w:type="continuationSeparator" w:id="1">
    <w:p w:rsidR="00020917" w:rsidRDefault="00020917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C38" w:rsidRPr="00404C38">
      <w:rPr>
        <w:noProof/>
        <w:lang w:eastAsia="hu-H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-525862</wp:posOffset>
          </wp:positionH>
          <wp:positionV relativeFrom="paragraph">
            <wp:posOffset>-151309</wp:posOffset>
          </wp:positionV>
          <wp:extent cx="1229294" cy="622689"/>
          <wp:effectExtent l="19050" t="0" r="877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480" cy="6226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20917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74809"/>
    <w:rsid w:val="00177D6B"/>
    <w:rsid w:val="00181EE6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4C38"/>
    <w:rsid w:val="004059BB"/>
    <w:rsid w:val="00430514"/>
    <w:rsid w:val="00445129"/>
    <w:rsid w:val="004519CE"/>
    <w:rsid w:val="004907B2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03DF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600B"/>
    <w:rsid w:val="00C2776F"/>
    <w:rsid w:val="00C62A74"/>
    <w:rsid w:val="00C7046B"/>
    <w:rsid w:val="00C70E61"/>
    <w:rsid w:val="00CC2274"/>
    <w:rsid w:val="00CD2BF0"/>
    <w:rsid w:val="00CE207E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2026-05-01T11:58:00Z</dcterms:created>
  <dcterms:modified xsi:type="dcterms:W3CDTF">2026-05-01T12:15:00Z</dcterms:modified>
</cp:coreProperties>
</file>