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7203DF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MAGYAR EGYETEMI-FŐISKOLAI ORSZÁGOS</w:t>
      </w:r>
    </w:p>
    <w:p w:rsidR="0004290E" w:rsidRPr="006A73D5" w:rsidRDefault="007203DF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STRANDKOSÁRLABDA</w:t>
      </w:r>
      <w:r w:rsidR="0004290E">
        <w:rPr>
          <w:rFonts w:ascii="Times New Roman" w:hAnsi="Times New Roman" w:cs="Times New Roman"/>
          <w:b/>
          <w:sz w:val="28"/>
          <w:szCs w:val="28"/>
        </w:rPr>
        <w:t xml:space="preserve"> 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 w:rsidR="006917AE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194842">
        <w:t>– Magyar Egyetemi-Főiskolai Országos</w:t>
      </w:r>
      <w:r w:rsidR="003F31D6">
        <w:t xml:space="preserve"> S</w:t>
      </w:r>
      <w:r w:rsidR="00194842">
        <w:t>trandkosárlabda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9D" w:rsidRDefault="0084559D" w:rsidP="0084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6917AE" w:rsidRPr="006A73D5" w:rsidRDefault="006917AE" w:rsidP="00691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 STRANDVÍZILABDA KUPA</w:t>
      </w:r>
    </w:p>
    <w:p w:rsidR="006917AE" w:rsidRDefault="006917AE" w:rsidP="006917AE">
      <w:pPr>
        <w:pStyle w:val="NoSpacing"/>
        <w:rPr>
          <w:sz w:val="24"/>
          <w:szCs w:val="24"/>
        </w:rPr>
      </w:pPr>
    </w:p>
    <w:p w:rsidR="006917AE" w:rsidRDefault="006917AE" w:rsidP="006917AE">
      <w:pPr>
        <w:pStyle w:val="NoSpacing"/>
        <w:rPr>
          <w:sz w:val="24"/>
          <w:szCs w:val="24"/>
        </w:rPr>
      </w:pPr>
    </w:p>
    <w:p w:rsidR="006917AE" w:rsidRPr="00291F74" w:rsidRDefault="006917AE" w:rsidP="006917A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>
        <w:rPr>
          <w:b/>
          <w:bCs/>
          <w:sz w:val="28"/>
          <w:szCs w:val="28"/>
        </w:rPr>
        <w:t>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A8" w:rsidRDefault="00774FA8" w:rsidP="00103D04">
      <w:pPr>
        <w:spacing w:after="0" w:line="240" w:lineRule="auto"/>
      </w:pPr>
      <w:r>
        <w:separator/>
      </w:r>
    </w:p>
  </w:endnote>
  <w:endnote w:type="continuationSeparator" w:id="1">
    <w:p w:rsidR="00774FA8" w:rsidRDefault="00774FA8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DD57E2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1948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A8" w:rsidRDefault="00774FA8" w:rsidP="00103D04">
      <w:pPr>
        <w:spacing w:after="0" w:line="240" w:lineRule="auto"/>
      </w:pPr>
      <w:r>
        <w:separator/>
      </w:r>
    </w:p>
  </w:footnote>
  <w:footnote w:type="continuationSeparator" w:id="1">
    <w:p w:rsidR="00774FA8" w:rsidRDefault="00774FA8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03DF" w:rsidRPr="007203DF">
      <w:rPr>
        <w:noProof/>
        <w:lang w:eastAsia="hu-H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-531472</wp:posOffset>
          </wp:positionH>
          <wp:positionV relativeFrom="paragraph">
            <wp:posOffset>-67162</wp:posOffset>
          </wp:positionV>
          <wp:extent cx="1147792" cy="493664"/>
          <wp:effectExtent l="19050" t="0" r="0" b="0"/>
          <wp:wrapNone/>
          <wp:docPr id="7" name="Picture 7" descr="MEFS - M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EFS - MEFS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93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1EF5"/>
    <w:rsid w:val="00174809"/>
    <w:rsid w:val="00177D6B"/>
    <w:rsid w:val="00181EE6"/>
    <w:rsid w:val="00194842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03DF"/>
    <w:rsid w:val="00727C3E"/>
    <w:rsid w:val="007558D7"/>
    <w:rsid w:val="007648D2"/>
    <w:rsid w:val="00772707"/>
    <w:rsid w:val="00774FA8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D57E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2026-05-01T11:55:00Z</dcterms:created>
  <dcterms:modified xsi:type="dcterms:W3CDTF">2026-05-01T12:14:00Z</dcterms:modified>
</cp:coreProperties>
</file>