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404C38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04290E" w:rsidRPr="006A73D5" w:rsidRDefault="00C75C40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 FELNŐTT</w:t>
      </w:r>
      <w:r w:rsidR="00404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3DF">
        <w:rPr>
          <w:rFonts w:ascii="Times New Roman" w:hAnsi="Times New Roman" w:cs="Times New Roman"/>
          <w:b/>
          <w:sz w:val="28"/>
          <w:szCs w:val="28"/>
        </w:rPr>
        <w:t>STRANDKOSÁRLABDA</w:t>
      </w:r>
      <w:r w:rsidR="0004290E">
        <w:rPr>
          <w:rFonts w:ascii="Times New Roman" w:hAnsi="Times New Roman" w:cs="Times New Roman"/>
          <w:b/>
          <w:sz w:val="28"/>
          <w:szCs w:val="28"/>
        </w:rPr>
        <w:t xml:space="preserve"> 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 w:rsidR="00C75C40">
        <w:rPr>
          <w:b/>
          <w:bCs/>
          <w:sz w:val="28"/>
          <w:szCs w:val="28"/>
        </w:rPr>
        <w:t>0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>Strandsportok Napja</w:t>
      </w:r>
      <w:r w:rsidR="00DA3220">
        <w:t xml:space="preserve"> -</w:t>
      </w:r>
      <w:r w:rsidR="00291F74">
        <w:t xml:space="preserve"> </w:t>
      </w:r>
      <w:r w:rsidR="00773D5D">
        <w:t>Open Felnőtt</w:t>
      </w:r>
      <w:r w:rsidR="00404C38">
        <w:t xml:space="preserve"> Strandkosárlabda</w:t>
      </w:r>
      <w:r w:rsidR="00291F74">
        <w:t xml:space="preserve">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C40" w:rsidRDefault="00C75C40" w:rsidP="00C75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C75C40" w:rsidRPr="006A73D5" w:rsidRDefault="00C75C40" w:rsidP="00C75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 FELNŐTT STRANDKOSÁRLABDA KUPA</w:t>
      </w:r>
    </w:p>
    <w:p w:rsidR="00C75C40" w:rsidRDefault="00C75C40" w:rsidP="00C75C40">
      <w:pPr>
        <w:pStyle w:val="NoSpacing"/>
        <w:rPr>
          <w:sz w:val="24"/>
          <w:szCs w:val="24"/>
        </w:rPr>
      </w:pPr>
    </w:p>
    <w:p w:rsidR="00C75C40" w:rsidRDefault="00C75C40" w:rsidP="00C75C40">
      <w:pPr>
        <w:pStyle w:val="NoSpacing"/>
        <w:rPr>
          <w:sz w:val="24"/>
          <w:szCs w:val="24"/>
        </w:rPr>
      </w:pPr>
    </w:p>
    <w:p w:rsidR="00C75C40" w:rsidRPr="00291F74" w:rsidRDefault="00C75C40" w:rsidP="00C75C40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>
        <w:rPr>
          <w:b/>
          <w:bCs/>
          <w:sz w:val="28"/>
          <w:szCs w:val="28"/>
        </w:rPr>
        <w:t>0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AD9" w:rsidRDefault="00AF0AD9" w:rsidP="00103D04">
      <w:pPr>
        <w:spacing w:after="0" w:line="240" w:lineRule="auto"/>
      </w:pPr>
      <w:r>
        <w:separator/>
      </w:r>
    </w:p>
  </w:endnote>
  <w:endnote w:type="continuationSeparator" w:id="1">
    <w:p w:rsidR="00AF0AD9" w:rsidRDefault="00AF0AD9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455D30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DA32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AD9" w:rsidRDefault="00AF0AD9" w:rsidP="00103D04">
      <w:pPr>
        <w:spacing w:after="0" w:line="240" w:lineRule="auto"/>
      </w:pPr>
      <w:r>
        <w:separator/>
      </w:r>
    </w:p>
  </w:footnote>
  <w:footnote w:type="continuationSeparator" w:id="1">
    <w:p w:rsidR="00AF0AD9" w:rsidRDefault="00AF0AD9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84559D">
    <w:pPr>
      <w:pStyle w:val="Header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3265170</wp:posOffset>
          </wp:positionH>
          <wp:positionV relativeFrom="paragraph">
            <wp:posOffset>-323215</wp:posOffset>
          </wp:positionV>
          <wp:extent cx="1679575" cy="497840"/>
          <wp:effectExtent l="19050" t="0" r="0" b="0"/>
          <wp:wrapNone/>
          <wp:docPr id="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-309245</wp:posOffset>
          </wp:positionV>
          <wp:extent cx="1604645" cy="457200"/>
          <wp:effectExtent l="1905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2412384</wp:posOffset>
          </wp:positionH>
          <wp:positionV relativeFrom="paragraph">
            <wp:posOffset>305179</wp:posOffset>
          </wp:positionV>
          <wp:extent cx="1284311" cy="27295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11" cy="27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4290E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74809"/>
    <w:rsid w:val="00177D6B"/>
    <w:rsid w:val="00181EE6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4C38"/>
    <w:rsid w:val="004059BB"/>
    <w:rsid w:val="00430514"/>
    <w:rsid w:val="00445129"/>
    <w:rsid w:val="004519CE"/>
    <w:rsid w:val="00455D30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549AF"/>
    <w:rsid w:val="005C43AD"/>
    <w:rsid w:val="005D42B7"/>
    <w:rsid w:val="006152CC"/>
    <w:rsid w:val="00622312"/>
    <w:rsid w:val="00647C97"/>
    <w:rsid w:val="00664867"/>
    <w:rsid w:val="00666081"/>
    <w:rsid w:val="006752EC"/>
    <w:rsid w:val="006762AE"/>
    <w:rsid w:val="006917AE"/>
    <w:rsid w:val="006A73D5"/>
    <w:rsid w:val="006A7C79"/>
    <w:rsid w:val="006C2FA6"/>
    <w:rsid w:val="006C6403"/>
    <w:rsid w:val="006D3AAD"/>
    <w:rsid w:val="006D3E6C"/>
    <w:rsid w:val="006E6F1C"/>
    <w:rsid w:val="00705F53"/>
    <w:rsid w:val="007203DF"/>
    <w:rsid w:val="00727C3E"/>
    <w:rsid w:val="007558D7"/>
    <w:rsid w:val="007648D2"/>
    <w:rsid w:val="00772707"/>
    <w:rsid w:val="00773D5D"/>
    <w:rsid w:val="00781553"/>
    <w:rsid w:val="00785911"/>
    <w:rsid w:val="00796FD8"/>
    <w:rsid w:val="007B120E"/>
    <w:rsid w:val="007D0323"/>
    <w:rsid w:val="007E49D9"/>
    <w:rsid w:val="00813C33"/>
    <w:rsid w:val="008260B3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8F2383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F0AD9"/>
    <w:rsid w:val="00AF501B"/>
    <w:rsid w:val="00B0206D"/>
    <w:rsid w:val="00B242C3"/>
    <w:rsid w:val="00B403EC"/>
    <w:rsid w:val="00B46794"/>
    <w:rsid w:val="00B56601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75C40"/>
    <w:rsid w:val="00CC2274"/>
    <w:rsid w:val="00CD2BF0"/>
    <w:rsid w:val="00D0012F"/>
    <w:rsid w:val="00D1288F"/>
    <w:rsid w:val="00D406A6"/>
    <w:rsid w:val="00D64536"/>
    <w:rsid w:val="00D977E8"/>
    <w:rsid w:val="00DA17E6"/>
    <w:rsid w:val="00DA3220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Károli Gáspár Református Egyetem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3</cp:revision>
  <cp:lastPrinted>2022-11-14T13:39:00Z</cp:lastPrinted>
  <dcterms:created xsi:type="dcterms:W3CDTF">2026-05-01T11:59:00Z</dcterms:created>
  <dcterms:modified xsi:type="dcterms:W3CDTF">2026-05-01T12:15:00Z</dcterms:modified>
</cp:coreProperties>
</file>