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84559D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91F74"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:rsidR="0004290E" w:rsidRPr="006A73D5" w:rsidRDefault="00D97B0C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VEGYES NÉGYES</w:t>
      </w:r>
      <w:r w:rsidR="00F24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398">
        <w:rPr>
          <w:rFonts w:ascii="Times New Roman" w:hAnsi="Times New Roman" w:cs="Times New Roman"/>
          <w:b/>
          <w:sz w:val="28"/>
          <w:szCs w:val="28"/>
        </w:rPr>
        <w:t>STRAND</w:t>
      </w:r>
      <w:r w:rsidR="00F24EF1">
        <w:rPr>
          <w:rFonts w:ascii="Times New Roman" w:hAnsi="Times New Roman" w:cs="Times New Roman"/>
          <w:b/>
          <w:sz w:val="28"/>
          <w:szCs w:val="28"/>
        </w:rPr>
        <w:t>RÖPLABDA</w:t>
      </w:r>
      <w:r w:rsidR="00186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90E">
        <w:rPr>
          <w:rFonts w:ascii="Times New Roman" w:hAnsi="Times New Roman" w:cs="Times New Roman"/>
          <w:b/>
          <w:sz w:val="28"/>
          <w:szCs w:val="28"/>
        </w:rPr>
        <w:t>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 w:rsidR="00186398">
        <w:rPr>
          <w:b/>
          <w:bCs/>
          <w:sz w:val="28"/>
          <w:szCs w:val="28"/>
        </w:rPr>
        <w:t>2</w:t>
      </w:r>
      <w:r w:rsidR="00AE7CAA">
        <w:rPr>
          <w:b/>
          <w:bCs/>
          <w:sz w:val="28"/>
          <w:szCs w:val="28"/>
        </w:rPr>
        <w:t>1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 xml:space="preserve">Strandsportok Napja </w:t>
      </w:r>
      <w:r w:rsidR="005D5F52">
        <w:t>–</w:t>
      </w:r>
      <w:r w:rsidR="00F24EF1">
        <w:t xml:space="preserve"> </w:t>
      </w:r>
      <w:r w:rsidR="005D5F52">
        <w:t>Vegyes Négyes</w:t>
      </w:r>
      <w:r w:rsidR="003F31D6">
        <w:t xml:space="preserve"> </w:t>
      </w:r>
      <w:r w:rsidR="00186398">
        <w:t>Strand</w:t>
      </w:r>
      <w:r w:rsidR="00F24EF1">
        <w:t>röplabda</w:t>
      </w:r>
      <w:r w:rsidR="00291F74">
        <w:t xml:space="preserve">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EF1" w:rsidRDefault="00F24EF1" w:rsidP="00F2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D97B0C" w:rsidRPr="006A73D5" w:rsidRDefault="00D97B0C" w:rsidP="00D97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VEGYES NÉGYES STRANDRÖPLABDA KUPA</w:t>
      </w:r>
    </w:p>
    <w:p w:rsidR="00AE7CAA" w:rsidRDefault="00AE7CAA" w:rsidP="00AE7CAA">
      <w:pPr>
        <w:pStyle w:val="NoSpacing"/>
        <w:rPr>
          <w:sz w:val="24"/>
          <w:szCs w:val="24"/>
        </w:rPr>
      </w:pPr>
    </w:p>
    <w:p w:rsidR="00AE7CAA" w:rsidRDefault="00AE7CAA" w:rsidP="00AE7CAA">
      <w:pPr>
        <w:pStyle w:val="NoSpacing"/>
        <w:rPr>
          <w:sz w:val="24"/>
          <w:szCs w:val="24"/>
        </w:rPr>
      </w:pPr>
    </w:p>
    <w:p w:rsidR="00AE7CAA" w:rsidRPr="00291F74" w:rsidRDefault="00AE7CAA" w:rsidP="00AE7CAA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>
        <w:rPr>
          <w:b/>
          <w:bCs/>
          <w:sz w:val="28"/>
          <w:szCs w:val="28"/>
        </w:rPr>
        <w:t>21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0C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0C" w:rsidRDefault="00D97B0C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0C" w:rsidRPr="00BF2700" w:rsidRDefault="00D97B0C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0C" w:rsidRPr="00BF2700" w:rsidRDefault="00D97B0C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0C" w:rsidRPr="00BF2700" w:rsidRDefault="00D97B0C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0C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0C" w:rsidRDefault="00D97B0C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0C" w:rsidRPr="00BF2700" w:rsidRDefault="00D97B0C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0C" w:rsidRPr="00BF2700" w:rsidRDefault="00D97B0C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0C" w:rsidRPr="00BF2700" w:rsidRDefault="00D97B0C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961" w:rsidRDefault="00F81961" w:rsidP="00103D04">
      <w:pPr>
        <w:spacing w:after="0" w:line="240" w:lineRule="auto"/>
      </w:pPr>
      <w:r>
        <w:separator/>
      </w:r>
    </w:p>
  </w:endnote>
  <w:endnote w:type="continuationSeparator" w:id="1">
    <w:p w:rsidR="00F81961" w:rsidRDefault="00F81961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AE0A91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5D5F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961" w:rsidRDefault="00F81961" w:rsidP="00103D04">
      <w:pPr>
        <w:spacing w:after="0" w:line="240" w:lineRule="auto"/>
      </w:pPr>
      <w:r>
        <w:separator/>
      </w:r>
    </w:p>
  </w:footnote>
  <w:footnote w:type="continuationSeparator" w:id="1">
    <w:p w:rsidR="00F81961" w:rsidRDefault="00F81961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4EF1" w:rsidRPr="00F24EF1"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-279400</wp:posOffset>
          </wp:positionV>
          <wp:extent cx="962025" cy="904875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1E2E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52754"/>
    <w:rsid w:val="00174809"/>
    <w:rsid w:val="00177D6B"/>
    <w:rsid w:val="00181EE6"/>
    <w:rsid w:val="00186398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5D5F52"/>
    <w:rsid w:val="00607A6A"/>
    <w:rsid w:val="006152CC"/>
    <w:rsid w:val="00622312"/>
    <w:rsid w:val="00647C97"/>
    <w:rsid w:val="00664867"/>
    <w:rsid w:val="00666081"/>
    <w:rsid w:val="006752EC"/>
    <w:rsid w:val="006762AE"/>
    <w:rsid w:val="006917AE"/>
    <w:rsid w:val="006A73D5"/>
    <w:rsid w:val="006A7C79"/>
    <w:rsid w:val="006C2FA6"/>
    <w:rsid w:val="006C6403"/>
    <w:rsid w:val="006D3AAD"/>
    <w:rsid w:val="006D3E6C"/>
    <w:rsid w:val="006E6F1C"/>
    <w:rsid w:val="00705F53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260B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E0A91"/>
    <w:rsid w:val="00AE7CAA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97B0C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24EF1"/>
    <w:rsid w:val="00F44504"/>
    <w:rsid w:val="00F54B75"/>
    <w:rsid w:val="00F7056E"/>
    <w:rsid w:val="00F81961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3</cp:revision>
  <cp:lastPrinted>2022-11-14T13:39:00Z</cp:lastPrinted>
  <dcterms:created xsi:type="dcterms:W3CDTF">2026-05-01T12:12:00Z</dcterms:created>
  <dcterms:modified xsi:type="dcterms:W3CDTF">2026-05-01T12:12:00Z</dcterms:modified>
</cp:coreProperties>
</file>