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AE7CAA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FÉRFI</w:t>
      </w:r>
      <w:r w:rsidR="00F24EF1">
        <w:rPr>
          <w:rFonts w:ascii="Times New Roman" w:hAnsi="Times New Roman" w:cs="Times New Roman"/>
          <w:b/>
          <w:sz w:val="28"/>
          <w:szCs w:val="28"/>
        </w:rPr>
        <w:t xml:space="preserve"> PÁROS </w:t>
      </w:r>
      <w:r w:rsidR="00186398">
        <w:rPr>
          <w:rFonts w:ascii="Times New Roman" w:hAnsi="Times New Roman" w:cs="Times New Roman"/>
          <w:b/>
          <w:sz w:val="28"/>
          <w:szCs w:val="28"/>
        </w:rPr>
        <w:t>STRAND</w:t>
      </w:r>
      <w:r w:rsidR="00F24EF1">
        <w:rPr>
          <w:rFonts w:ascii="Times New Roman" w:hAnsi="Times New Roman" w:cs="Times New Roman"/>
          <w:b/>
          <w:sz w:val="28"/>
          <w:szCs w:val="28"/>
        </w:rPr>
        <w:t>RÖPLABDA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</w:t>
      </w:r>
      <w:r w:rsidR="00AE7CAA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F24EF1">
        <w:t xml:space="preserve">- </w:t>
      </w:r>
      <w:r w:rsidR="00AE7CAA">
        <w:t>Férfi</w:t>
      </w:r>
      <w:r w:rsidR="00F24EF1">
        <w:t xml:space="preserve"> Páros</w:t>
      </w:r>
      <w:r w:rsidR="003F31D6">
        <w:t xml:space="preserve"> </w:t>
      </w:r>
      <w:r w:rsidR="00186398">
        <w:t>Strand</w:t>
      </w:r>
      <w:r w:rsidR="00F24EF1">
        <w:t>röplabda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F1" w:rsidRDefault="00F24EF1" w:rsidP="00F2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AE7CAA" w:rsidRPr="006A73D5" w:rsidRDefault="00AE7CAA" w:rsidP="00AE7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FÉRFI PÁROS STRANDRÖPLABDA KUPA</w:t>
      </w: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Default="00AE7CAA" w:rsidP="00AE7CAA">
      <w:pPr>
        <w:pStyle w:val="NoSpacing"/>
        <w:rPr>
          <w:sz w:val="24"/>
          <w:szCs w:val="24"/>
        </w:rPr>
      </w:pPr>
    </w:p>
    <w:p w:rsidR="00AE7CAA" w:rsidRPr="00291F74" w:rsidRDefault="00AE7CAA" w:rsidP="00AE7CAA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94" w:rsidRDefault="00710D94" w:rsidP="00103D04">
      <w:pPr>
        <w:spacing w:after="0" w:line="240" w:lineRule="auto"/>
      </w:pPr>
      <w:r>
        <w:separator/>
      </w:r>
    </w:p>
  </w:endnote>
  <w:endnote w:type="continuationSeparator" w:id="1">
    <w:p w:rsidR="00710D94" w:rsidRDefault="00710D94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AE0A91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AE7C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94" w:rsidRDefault="00710D94" w:rsidP="00103D04">
      <w:pPr>
        <w:spacing w:after="0" w:line="240" w:lineRule="auto"/>
      </w:pPr>
      <w:r>
        <w:separator/>
      </w:r>
    </w:p>
  </w:footnote>
  <w:footnote w:type="continuationSeparator" w:id="1">
    <w:p w:rsidR="00710D94" w:rsidRDefault="00710D94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EF1" w:rsidRPr="00F24EF1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-279400</wp:posOffset>
          </wp:positionV>
          <wp:extent cx="962025" cy="904875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2754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10D94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E7CAA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24EF1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2</cp:revision>
  <cp:lastPrinted>2022-11-14T13:39:00Z</cp:lastPrinted>
  <dcterms:created xsi:type="dcterms:W3CDTF">2026-05-01T12:10:00Z</dcterms:created>
  <dcterms:modified xsi:type="dcterms:W3CDTF">2026-05-01T12:10:00Z</dcterms:modified>
</cp:coreProperties>
</file>