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A6" w:rsidRDefault="0084559D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291F74"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:rsidR="0004290E" w:rsidRPr="006A73D5" w:rsidRDefault="0004290E" w:rsidP="0004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UTÁNPÓTLÁS </w:t>
      </w:r>
      <w:r w:rsidR="0084559D">
        <w:rPr>
          <w:rFonts w:ascii="Times New Roman" w:hAnsi="Times New Roman" w:cs="Times New Roman"/>
          <w:b/>
          <w:sz w:val="28"/>
          <w:szCs w:val="28"/>
        </w:rPr>
        <w:t>SERDÜLŐ</w:t>
      </w:r>
      <w:r>
        <w:rPr>
          <w:rFonts w:ascii="Times New Roman" w:hAnsi="Times New Roman" w:cs="Times New Roman"/>
          <w:b/>
          <w:sz w:val="28"/>
          <w:szCs w:val="28"/>
        </w:rPr>
        <w:t xml:space="preserve"> STRANDVÍZILABDA KUPA</w:t>
      </w:r>
    </w:p>
    <w:p w:rsidR="0004290E" w:rsidRDefault="0004290E" w:rsidP="0004290E">
      <w:pPr>
        <w:pStyle w:val="NoSpacing"/>
        <w:rPr>
          <w:sz w:val="24"/>
          <w:szCs w:val="24"/>
        </w:rPr>
      </w:pPr>
    </w:p>
    <w:p w:rsidR="0004290E" w:rsidRDefault="0004290E" w:rsidP="0004290E">
      <w:pPr>
        <w:pStyle w:val="NoSpacing"/>
        <w:rPr>
          <w:sz w:val="24"/>
          <w:szCs w:val="24"/>
        </w:rPr>
      </w:pPr>
    </w:p>
    <w:p w:rsidR="00813C33" w:rsidRPr="00291F74" w:rsidRDefault="0004290E" w:rsidP="0004290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 w:rsidR="0084559D"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>. JÚNIUS 2</w:t>
      </w:r>
      <w:r w:rsidR="0084559D">
        <w:rPr>
          <w:b/>
          <w:bCs/>
          <w:sz w:val="28"/>
          <w:szCs w:val="28"/>
        </w:rPr>
        <w:t>0</w:t>
      </w:r>
      <w:r w:rsidR="00291F74" w:rsidRPr="00291F74">
        <w:rPr>
          <w:b/>
          <w:bCs/>
          <w:sz w:val="28"/>
          <w:szCs w:val="28"/>
        </w:rPr>
        <w:t>.</w:t>
      </w:r>
    </w:p>
    <w:p w:rsidR="00291F74" w:rsidRDefault="00291F74" w:rsidP="003E7579">
      <w:pPr>
        <w:pStyle w:val="NoSpacing"/>
        <w:rPr>
          <w:sz w:val="24"/>
          <w:szCs w:val="24"/>
        </w:rPr>
      </w:pPr>
    </w:p>
    <w:p w:rsidR="00291F74" w:rsidRPr="00F51D33" w:rsidRDefault="00291F74" w:rsidP="003E7579">
      <w:pPr>
        <w:pStyle w:val="NoSpacing"/>
        <w:rPr>
          <w:sz w:val="24"/>
          <w:szCs w:val="24"/>
        </w:rPr>
      </w:pPr>
    </w:p>
    <w:p w:rsidR="006A73D5" w:rsidRPr="00813C33" w:rsidRDefault="0084559D" w:rsidP="003E757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REGISZTRÁCIÓS</w:t>
      </w:r>
      <w:r w:rsidR="006A73D5" w:rsidRPr="00813C33">
        <w:rPr>
          <w:b/>
          <w:sz w:val="28"/>
          <w:szCs w:val="28"/>
        </w:rPr>
        <w:t xml:space="preserve"> LAP</w:t>
      </w:r>
    </w:p>
    <w:p w:rsidR="006A73D5" w:rsidRPr="00F51D33" w:rsidRDefault="006A73D5" w:rsidP="003E7579">
      <w:pPr>
        <w:pStyle w:val="Standard"/>
        <w:jc w:val="both"/>
      </w:pP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291F74" w:rsidRDefault="00291F74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:rsidR="00781553" w:rsidRDefault="00781553" w:rsidP="003E7579">
      <w:pPr>
        <w:pStyle w:val="Standard"/>
        <w:jc w:val="both"/>
      </w:pPr>
    </w:p>
    <w:p w:rsidR="00291F74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:rsidR="006A73D5" w:rsidRPr="00F51D33" w:rsidRDefault="006A73D5" w:rsidP="003E7579">
      <w:pPr>
        <w:pStyle w:val="Standard"/>
        <w:jc w:val="both"/>
      </w:pPr>
    </w:p>
    <w:p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 w:rsidR="0084559D">
        <w:t xml:space="preserve"> </w:t>
      </w:r>
      <w:r w:rsidR="00291F74">
        <w:t xml:space="preserve">Strandsportok Napja </w:t>
      </w:r>
      <w:r w:rsidR="00364323">
        <w:t xml:space="preserve">- </w:t>
      </w:r>
      <w:r w:rsidR="003F31D6">
        <w:t xml:space="preserve">Utánpótlás </w:t>
      </w:r>
      <w:r w:rsidR="0084559D">
        <w:t>Serdülő</w:t>
      </w:r>
      <w:r w:rsidR="003F31D6">
        <w:t xml:space="preserve"> S</w:t>
      </w:r>
      <w:r w:rsidR="00291F74">
        <w:t>trandvízilabda Kupa</w:t>
      </w:r>
      <w:r w:rsidR="0084559D">
        <w:t xml:space="preserve"> </w:t>
      </w:r>
      <w:r w:rsidRPr="00F51D33">
        <w:t>versenykiírásával rendelkezem, annak előírásait, részvételi feltételeit ismerem.</w:t>
      </w:r>
    </w:p>
    <w:p w:rsidR="00291F74" w:rsidRPr="00F51D33" w:rsidRDefault="00291F74" w:rsidP="00291F74">
      <w:pPr>
        <w:pStyle w:val="Standard"/>
        <w:ind w:left="705"/>
        <w:jc w:val="both"/>
      </w:pPr>
    </w:p>
    <w:p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:rsidR="00291F74" w:rsidRPr="00F51D33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>
        <w:t>Kelt:</w:t>
      </w:r>
      <w:r w:rsidR="007D0323">
        <w:t>_________________________________</w:t>
      </w:r>
    </w:p>
    <w:p w:rsidR="00D406A6" w:rsidRDefault="00D406A6" w:rsidP="003E7579">
      <w:pPr>
        <w:pStyle w:val="Standard"/>
        <w:jc w:val="both"/>
      </w:pPr>
    </w:p>
    <w:p w:rsidR="00D406A6" w:rsidRPr="00F51D33" w:rsidRDefault="00D406A6" w:rsidP="003E7579">
      <w:pPr>
        <w:pStyle w:val="Standard"/>
        <w:jc w:val="both"/>
      </w:pPr>
    </w:p>
    <w:p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84559D">
        <w:t xml:space="preserve"> </w:t>
      </w:r>
      <w:r w:rsidR="0084559D">
        <w:tab/>
        <w:t xml:space="preserve">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59D" w:rsidRDefault="0084559D" w:rsidP="00845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STRANDSPORTOK NAPJA</w:t>
      </w:r>
    </w:p>
    <w:p w:rsidR="0084559D" w:rsidRPr="006A73D5" w:rsidRDefault="0084559D" w:rsidP="00845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UTÁNPÓTLÁS SERDÜLŐ STRANDVÍZILABDA KUPA</w:t>
      </w:r>
    </w:p>
    <w:p w:rsidR="0084559D" w:rsidRDefault="0084559D" w:rsidP="0084559D">
      <w:pPr>
        <w:pStyle w:val="NoSpacing"/>
        <w:rPr>
          <w:sz w:val="24"/>
          <w:szCs w:val="24"/>
        </w:rPr>
      </w:pPr>
    </w:p>
    <w:p w:rsidR="0084559D" w:rsidRDefault="0084559D" w:rsidP="0084559D">
      <w:pPr>
        <w:pStyle w:val="NoSpacing"/>
        <w:rPr>
          <w:sz w:val="24"/>
          <w:szCs w:val="24"/>
        </w:rPr>
      </w:pPr>
    </w:p>
    <w:p w:rsidR="0084559D" w:rsidRPr="00291F74" w:rsidRDefault="0084559D" w:rsidP="0084559D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>. JÚNIUS 2</w:t>
      </w:r>
      <w:r>
        <w:rPr>
          <w:b/>
          <w:bCs/>
          <w:sz w:val="28"/>
          <w:szCs w:val="28"/>
        </w:rPr>
        <w:t>0</w:t>
      </w:r>
      <w:r w:rsidRPr="00291F74">
        <w:rPr>
          <w:b/>
          <w:bCs/>
          <w:sz w:val="28"/>
          <w:szCs w:val="28"/>
        </w:rPr>
        <w:t>.</w:t>
      </w:r>
    </w:p>
    <w:p w:rsidR="00291F74" w:rsidRDefault="00291F74" w:rsidP="00291F74">
      <w:pPr>
        <w:pStyle w:val="NoSpacing"/>
        <w:rPr>
          <w:sz w:val="24"/>
          <w:szCs w:val="24"/>
        </w:rPr>
      </w:pPr>
    </w:p>
    <w:p w:rsidR="00291F74" w:rsidRPr="00F51D33" w:rsidRDefault="00291F74" w:rsidP="00291F74">
      <w:pPr>
        <w:pStyle w:val="NoSpacing"/>
        <w:rPr>
          <w:sz w:val="24"/>
          <w:szCs w:val="24"/>
        </w:rPr>
      </w:pPr>
    </w:p>
    <w:p w:rsidR="00291F74" w:rsidRPr="00813C33" w:rsidRDefault="00291F74" w:rsidP="00291F7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:rsidR="006A73D5" w:rsidRPr="00F51D33" w:rsidRDefault="006A73D5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</w:p>
    <w:p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D406A6" w:rsidRDefault="00D406A6" w:rsidP="00EB1427">
      <w:pPr>
        <w:pStyle w:val="Standard"/>
        <w:jc w:val="both"/>
      </w:pPr>
    </w:p>
    <w:p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:rsidR="00145CC9" w:rsidRDefault="00145CC9" w:rsidP="00D0012F">
      <w:pPr>
        <w:pStyle w:val="Standard"/>
        <w:ind w:left="567"/>
        <w:jc w:val="both"/>
      </w:pPr>
      <w:r w:rsidRPr="00F51D33">
        <w:t>e-mail címe:</w:t>
      </w:r>
    </w:p>
    <w:p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831"/>
        <w:gridCol w:w="2693"/>
        <w:gridCol w:w="2835"/>
      </w:tblGrid>
      <w:tr w:rsidR="008A4B6E" w:rsidRPr="00BF2700" w:rsidTr="008A4B6E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A4B6E" w:rsidRPr="00BF2700" w:rsidRDefault="008A4B6E" w:rsidP="00C678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145CC9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568" w:rsidRDefault="00F90568" w:rsidP="0010217B">
      <w:pPr>
        <w:pStyle w:val="Standard"/>
        <w:jc w:val="both"/>
      </w:pPr>
    </w:p>
    <w:p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:rsidR="00D0012F" w:rsidRDefault="00D0012F" w:rsidP="003E7579">
      <w:pPr>
        <w:pStyle w:val="Standard"/>
        <w:jc w:val="both"/>
      </w:pPr>
    </w:p>
    <w:p w:rsidR="00D406A6" w:rsidRDefault="00D406A6" w:rsidP="00D406A6">
      <w:pPr>
        <w:pStyle w:val="Standard"/>
        <w:jc w:val="both"/>
      </w:pPr>
      <w:r>
        <w:t>Kelt:________________________________</w:t>
      </w:r>
    </w:p>
    <w:p w:rsidR="00D406A6" w:rsidRDefault="00D406A6" w:rsidP="009116DD">
      <w:pPr>
        <w:pStyle w:val="Standard"/>
        <w:jc w:val="both"/>
      </w:pPr>
    </w:p>
    <w:p w:rsidR="00D406A6" w:rsidRDefault="00D406A6" w:rsidP="009116DD">
      <w:pPr>
        <w:pStyle w:val="Standard"/>
        <w:jc w:val="both"/>
      </w:pPr>
    </w:p>
    <w:p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</w:t>
      </w:r>
      <w:r w:rsidR="0084559D">
        <w:t>___________</w:t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  <w:t xml:space="preserve">             </w:t>
      </w:r>
      <w:r w:rsidRPr="00BF2700">
        <w:t xml:space="preserve"> a csapat képviseletére jogosult aláírása</w:t>
      </w:r>
    </w:p>
    <w:sectPr w:rsidR="004F1A92" w:rsidRPr="009116DD" w:rsidSect="0084559D">
      <w:headerReference w:type="default" r:id="rId7"/>
      <w:footerReference w:type="default" r:id="rId8"/>
      <w:pgSz w:w="11906" w:h="17338"/>
      <w:pgMar w:top="1893" w:right="831" w:bottom="1135" w:left="1185" w:header="680" w:footer="68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ADB" w:rsidRDefault="00A41ADB" w:rsidP="00103D04">
      <w:pPr>
        <w:spacing w:after="0" w:line="240" w:lineRule="auto"/>
      </w:pPr>
      <w:r>
        <w:separator/>
      </w:r>
    </w:p>
  </w:endnote>
  <w:endnote w:type="continuationSeparator" w:id="1">
    <w:p w:rsidR="00A41ADB" w:rsidRDefault="00A41ADB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37296"/>
      <w:docPartObj>
        <w:docPartGallery w:val="Page Numbers (Bottom of Page)"/>
        <w:docPartUnique/>
      </w:docPartObj>
    </w:sdtPr>
    <w:sdtContent>
      <w:p w:rsidR="002C15C5" w:rsidRDefault="00C37588">
        <w:pPr>
          <w:pStyle w:val="Footer"/>
          <w:jc w:val="center"/>
        </w:pPr>
        <w:r>
          <w:fldChar w:fldCharType="begin"/>
        </w:r>
        <w:r w:rsidR="00DC01E5">
          <w:instrText>PAGE   \* MERGEFORMAT</w:instrText>
        </w:r>
        <w:r>
          <w:fldChar w:fldCharType="separate"/>
        </w:r>
        <w:r w:rsidR="003643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15C5" w:rsidRDefault="002C1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ADB" w:rsidRDefault="00A41ADB" w:rsidP="00103D04">
      <w:pPr>
        <w:spacing w:after="0" w:line="240" w:lineRule="auto"/>
      </w:pPr>
      <w:r>
        <w:separator/>
      </w:r>
    </w:p>
  </w:footnote>
  <w:footnote w:type="continuationSeparator" w:id="1">
    <w:p w:rsidR="00A41ADB" w:rsidRDefault="00A41ADB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9D" w:rsidRDefault="0084559D">
    <w:pPr>
      <w:pStyle w:val="Header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3265170</wp:posOffset>
          </wp:positionH>
          <wp:positionV relativeFrom="paragraph">
            <wp:posOffset>-323215</wp:posOffset>
          </wp:positionV>
          <wp:extent cx="1679575" cy="497840"/>
          <wp:effectExtent l="19050" t="0" r="0" b="0"/>
          <wp:wrapNone/>
          <wp:docPr id="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-309245</wp:posOffset>
          </wp:positionV>
          <wp:extent cx="1604645" cy="457200"/>
          <wp:effectExtent l="1905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671830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1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2412384</wp:posOffset>
          </wp:positionH>
          <wp:positionV relativeFrom="paragraph">
            <wp:posOffset>305179</wp:posOffset>
          </wp:positionV>
          <wp:extent cx="1284311" cy="27295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11" cy="27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5812098</wp:posOffset>
          </wp:positionH>
          <wp:positionV relativeFrom="paragraph">
            <wp:posOffset>-336266</wp:posOffset>
          </wp:positionV>
          <wp:extent cx="948519" cy="948520"/>
          <wp:effectExtent l="0" t="0" r="0" b="0"/>
          <wp:wrapNone/>
          <wp:docPr id="3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519" cy="94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4559D">
      <w:rPr>
        <w:noProof/>
        <w:lang w:eastAsia="hu-HU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-828523</wp:posOffset>
          </wp:positionH>
          <wp:positionV relativeFrom="paragraph">
            <wp:posOffset>-446430</wp:posOffset>
          </wp:positionV>
          <wp:extent cx="1155523" cy="1163116"/>
          <wp:effectExtent l="19050" t="0" r="3221" b="0"/>
          <wp:wrapNone/>
          <wp:docPr id="2" name="Picture 2" descr="Waterpolo Hungary - Magyar Vízilabda Szövetség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terpolo Hungary - Magyar Vízilabda Szövetség - YouTube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652" cy="11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E17AF4"/>
    <w:rsid w:val="0004290E"/>
    <w:rsid w:val="000447D5"/>
    <w:rsid w:val="00073C74"/>
    <w:rsid w:val="000A5FB8"/>
    <w:rsid w:val="000C1E23"/>
    <w:rsid w:val="000C27DB"/>
    <w:rsid w:val="000D71A6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74809"/>
    <w:rsid w:val="00177D6B"/>
    <w:rsid w:val="00181EE6"/>
    <w:rsid w:val="00234B23"/>
    <w:rsid w:val="0025585D"/>
    <w:rsid w:val="00267156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64323"/>
    <w:rsid w:val="00373C84"/>
    <w:rsid w:val="003A59C0"/>
    <w:rsid w:val="003B1E79"/>
    <w:rsid w:val="003C0431"/>
    <w:rsid w:val="003E217C"/>
    <w:rsid w:val="003E7579"/>
    <w:rsid w:val="003F31D6"/>
    <w:rsid w:val="004059BB"/>
    <w:rsid w:val="00430514"/>
    <w:rsid w:val="00445129"/>
    <w:rsid w:val="004519CE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C43AD"/>
    <w:rsid w:val="005D42B7"/>
    <w:rsid w:val="006152CC"/>
    <w:rsid w:val="00622312"/>
    <w:rsid w:val="00647C97"/>
    <w:rsid w:val="00664867"/>
    <w:rsid w:val="00666081"/>
    <w:rsid w:val="006752EC"/>
    <w:rsid w:val="006762AE"/>
    <w:rsid w:val="006A73D5"/>
    <w:rsid w:val="006A7C79"/>
    <w:rsid w:val="006C2FA6"/>
    <w:rsid w:val="006C6403"/>
    <w:rsid w:val="006D3AAD"/>
    <w:rsid w:val="006D3E6C"/>
    <w:rsid w:val="006E6F1C"/>
    <w:rsid w:val="00705F53"/>
    <w:rsid w:val="00727C3E"/>
    <w:rsid w:val="007558D7"/>
    <w:rsid w:val="007648D2"/>
    <w:rsid w:val="00772707"/>
    <w:rsid w:val="00781553"/>
    <w:rsid w:val="00785911"/>
    <w:rsid w:val="00796FD8"/>
    <w:rsid w:val="007B120E"/>
    <w:rsid w:val="007D0323"/>
    <w:rsid w:val="007E49D9"/>
    <w:rsid w:val="00813C33"/>
    <w:rsid w:val="0083325C"/>
    <w:rsid w:val="0084559D"/>
    <w:rsid w:val="00855CA3"/>
    <w:rsid w:val="00873A92"/>
    <w:rsid w:val="00874B37"/>
    <w:rsid w:val="00892852"/>
    <w:rsid w:val="008A1B9A"/>
    <w:rsid w:val="008A4B6E"/>
    <w:rsid w:val="008A50F9"/>
    <w:rsid w:val="008B71F6"/>
    <w:rsid w:val="008D4DA0"/>
    <w:rsid w:val="008E7AC1"/>
    <w:rsid w:val="008F2383"/>
    <w:rsid w:val="009116DD"/>
    <w:rsid w:val="00924681"/>
    <w:rsid w:val="00942F74"/>
    <w:rsid w:val="009442F5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41ADB"/>
    <w:rsid w:val="00A8326F"/>
    <w:rsid w:val="00AB1F65"/>
    <w:rsid w:val="00AC0AEE"/>
    <w:rsid w:val="00AC584D"/>
    <w:rsid w:val="00AF501B"/>
    <w:rsid w:val="00B0206D"/>
    <w:rsid w:val="00B242C3"/>
    <w:rsid w:val="00B403EC"/>
    <w:rsid w:val="00B46794"/>
    <w:rsid w:val="00B56601"/>
    <w:rsid w:val="00B841BF"/>
    <w:rsid w:val="00B92180"/>
    <w:rsid w:val="00BB406A"/>
    <w:rsid w:val="00BB5F2C"/>
    <w:rsid w:val="00BF2700"/>
    <w:rsid w:val="00BF3005"/>
    <w:rsid w:val="00C13462"/>
    <w:rsid w:val="00C167C6"/>
    <w:rsid w:val="00C2776F"/>
    <w:rsid w:val="00C37588"/>
    <w:rsid w:val="00C62A74"/>
    <w:rsid w:val="00C7046B"/>
    <w:rsid w:val="00C70E61"/>
    <w:rsid w:val="00CC2274"/>
    <w:rsid w:val="00CD2BF0"/>
    <w:rsid w:val="00D0012F"/>
    <w:rsid w:val="00D1288F"/>
    <w:rsid w:val="00D406A6"/>
    <w:rsid w:val="00D64536"/>
    <w:rsid w:val="00D977E8"/>
    <w:rsid w:val="00DA17E6"/>
    <w:rsid w:val="00DA687B"/>
    <w:rsid w:val="00DC01E5"/>
    <w:rsid w:val="00DD3C72"/>
    <w:rsid w:val="00DF004F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44504"/>
    <w:rsid w:val="00F54B75"/>
    <w:rsid w:val="00F7056E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73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4"/>
  </w:style>
  <w:style w:type="paragraph" w:styleId="Footer">
    <w:name w:val="footer"/>
    <w:basedOn w:val="Normal"/>
    <w:link w:val="Foot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4"/>
  </w:style>
  <w:style w:type="character" w:styleId="Hyperlink">
    <w:name w:val="Hyperlink"/>
    <w:basedOn w:val="DefaultParagraphFont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Spacing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E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Attila</cp:lastModifiedBy>
  <cp:revision>3</cp:revision>
  <cp:lastPrinted>2022-11-14T13:39:00Z</cp:lastPrinted>
  <dcterms:created xsi:type="dcterms:W3CDTF">2026-05-01T11:47:00Z</dcterms:created>
  <dcterms:modified xsi:type="dcterms:W3CDTF">2026-05-01T12:13:00Z</dcterms:modified>
</cp:coreProperties>
</file>